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5" w:rsidRDefault="000C2975" w:rsidP="000C2975">
      <w:pPr>
        <w:pStyle w:val="Header"/>
        <w:jc w:val="center"/>
        <w:rPr>
          <w:rFonts w:cs="Calibri"/>
        </w:rPr>
      </w:pPr>
      <w:r>
        <w:rPr>
          <w:rFonts w:cs="Calibri"/>
        </w:rPr>
        <w:t>CapCOG Board of Delegates</w:t>
      </w:r>
    </w:p>
    <w:p w:rsidR="000C2975" w:rsidRPr="004F578B" w:rsidRDefault="001526FA" w:rsidP="000C2975">
      <w:pPr>
        <w:pStyle w:val="Header"/>
        <w:jc w:val="center"/>
        <w:rPr>
          <w:rFonts w:cs="Calibri"/>
          <w:i/>
          <w:iCs/>
        </w:rPr>
      </w:pPr>
      <w:r>
        <w:rPr>
          <w:rFonts w:cs="Calibri"/>
        </w:rPr>
        <w:t>September</w:t>
      </w:r>
      <w:r w:rsidR="005C4512">
        <w:rPr>
          <w:rFonts w:cs="Calibri"/>
        </w:rPr>
        <w:t xml:space="preserve"> 202</w:t>
      </w:r>
      <w:r w:rsidR="00F3067B">
        <w:rPr>
          <w:rFonts w:cs="Calibri"/>
        </w:rPr>
        <w:t>2</w:t>
      </w:r>
    </w:p>
    <w:p w:rsidR="000C2975" w:rsidRPr="004F578B" w:rsidRDefault="000C2975" w:rsidP="000C2975">
      <w:pPr>
        <w:pStyle w:val="Title"/>
        <w:rPr>
          <w:rFonts w:asciiTheme="minorHAnsi" w:hAnsiTheme="minorHAnsi" w:cs="Calibri"/>
          <w:b w:val="0"/>
          <w:sz w:val="22"/>
          <w:szCs w:val="22"/>
        </w:rPr>
      </w:pPr>
    </w:p>
    <w:p w:rsidR="00FB6A14" w:rsidRDefault="00FB6A14" w:rsidP="00D67B49"/>
    <w:p w:rsidR="005C4512" w:rsidRDefault="005C4512" w:rsidP="00D67B49"/>
    <w:p w:rsidR="005C4512" w:rsidRDefault="001526FA" w:rsidP="005C4512">
      <w:pPr>
        <w:jc w:val="center"/>
      </w:pPr>
      <w:r>
        <w:t>The September Board of Delegates meeting is replaced by the Picnic and Golf Tournament as advertised in our annual legal ad.</w:t>
      </w:r>
    </w:p>
    <w:p w:rsidR="005C4512" w:rsidRDefault="005C4512" w:rsidP="00D67B49"/>
    <w:sectPr w:rsidR="005C4512" w:rsidSect="00FB6A14">
      <w:footerReference w:type="default" r:id="rId7"/>
      <w:pgSz w:w="12240" w:h="15840" w:code="1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8E" w:rsidRDefault="0039328E" w:rsidP="00FB6A14">
      <w:r>
        <w:separator/>
      </w:r>
    </w:p>
  </w:endnote>
  <w:endnote w:type="continuationSeparator" w:id="1">
    <w:p w:rsidR="0039328E" w:rsidRDefault="0039328E" w:rsidP="00F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7" w:rsidRPr="00FB6A14" w:rsidRDefault="001A5857" w:rsidP="00FF5B9D">
    <w:pPr>
      <w:pStyle w:val="Footer"/>
      <w:tabs>
        <w:tab w:val="clear" w:pos="9360"/>
        <w:tab w:val="right" w:pos="9990"/>
      </w:tabs>
      <w:rPr>
        <w:sz w:val="20"/>
        <w:szCs w:val="20"/>
      </w:rPr>
    </w:pPr>
    <w:r w:rsidRPr="00FB6A14">
      <w:rPr>
        <w:sz w:val="20"/>
        <w:szCs w:val="20"/>
      </w:rPr>
      <w:t xml:space="preserve">August </w:t>
    </w:r>
    <w:r w:rsidR="005C4512">
      <w:rPr>
        <w:sz w:val="20"/>
        <w:szCs w:val="20"/>
      </w:rPr>
      <w:t>2021</w:t>
    </w:r>
    <w:r w:rsidR="005C4512">
      <w:rPr>
        <w:sz w:val="20"/>
        <w:szCs w:val="20"/>
      </w:rPr>
      <w:tab/>
    </w:r>
    <w:sdt>
      <w:sdtPr>
        <w:rPr>
          <w:sz w:val="20"/>
          <w:szCs w:val="20"/>
        </w:rPr>
        <w:id w:val="185313103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  <w:szCs w:val="20"/>
              </w:rPr>
              <w:tab/>
            </w:r>
            <w:r w:rsidRPr="00FB6A14">
              <w:rPr>
                <w:sz w:val="20"/>
                <w:szCs w:val="20"/>
              </w:rPr>
              <w:t xml:space="preserve">Page </w:t>
            </w:r>
            <w:r w:rsidR="00D4326D" w:rsidRPr="00FB6A14">
              <w:rPr>
                <w:b/>
                <w:sz w:val="20"/>
                <w:szCs w:val="20"/>
              </w:rPr>
              <w:fldChar w:fldCharType="begin"/>
            </w:r>
            <w:r w:rsidRPr="00FB6A14">
              <w:rPr>
                <w:b/>
                <w:sz w:val="20"/>
                <w:szCs w:val="20"/>
              </w:rPr>
              <w:instrText xml:space="preserve"> PAGE </w:instrText>
            </w:r>
            <w:r w:rsidR="00D4326D" w:rsidRPr="00FB6A14">
              <w:rPr>
                <w:b/>
                <w:sz w:val="20"/>
                <w:szCs w:val="20"/>
              </w:rPr>
              <w:fldChar w:fldCharType="separate"/>
            </w:r>
            <w:r w:rsidR="001526FA">
              <w:rPr>
                <w:b/>
                <w:noProof/>
                <w:sz w:val="20"/>
                <w:szCs w:val="20"/>
              </w:rPr>
              <w:t>1</w:t>
            </w:r>
            <w:r w:rsidR="00D4326D" w:rsidRPr="00FB6A14">
              <w:rPr>
                <w:b/>
                <w:sz w:val="20"/>
                <w:szCs w:val="20"/>
              </w:rPr>
              <w:fldChar w:fldCharType="end"/>
            </w:r>
            <w:r w:rsidRPr="00FB6A14">
              <w:rPr>
                <w:sz w:val="20"/>
                <w:szCs w:val="20"/>
              </w:rPr>
              <w:t xml:space="preserve"> of </w:t>
            </w:r>
            <w:r w:rsidR="00D4326D" w:rsidRPr="00FB6A14">
              <w:rPr>
                <w:b/>
                <w:sz w:val="20"/>
                <w:szCs w:val="20"/>
              </w:rPr>
              <w:fldChar w:fldCharType="begin"/>
            </w:r>
            <w:r w:rsidRPr="00FB6A14">
              <w:rPr>
                <w:b/>
                <w:sz w:val="20"/>
                <w:szCs w:val="20"/>
              </w:rPr>
              <w:instrText xml:space="preserve"> NUMPAGES  </w:instrText>
            </w:r>
            <w:r w:rsidR="00D4326D" w:rsidRPr="00FB6A14">
              <w:rPr>
                <w:b/>
                <w:sz w:val="20"/>
                <w:szCs w:val="20"/>
              </w:rPr>
              <w:fldChar w:fldCharType="separate"/>
            </w:r>
            <w:r w:rsidR="001526FA">
              <w:rPr>
                <w:b/>
                <w:noProof/>
                <w:sz w:val="20"/>
                <w:szCs w:val="20"/>
              </w:rPr>
              <w:t>1</w:t>
            </w:r>
            <w:r w:rsidR="00D4326D" w:rsidRPr="00FB6A1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1A5857" w:rsidRDefault="001A5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8E" w:rsidRDefault="0039328E" w:rsidP="00FB6A14">
      <w:r>
        <w:separator/>
      </w:r>
    </w:p>
  </w:footnote>
  <w:footnote w:type="continuationSeparator" w:id="1">
    <w:p w:rsidR="0039328E" w:rsidRDefault="0039328E" w:rsidP="00FB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68"/>
    <w:multiLevelType w:val="hybridMultilevel"/>
    <w:tmpl w:val="620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1521"/>
    <w:multiLevelType w:val="hybridMultilevel"/>
    <w:tmpl w:val="AF9C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0AD4"/>
    <w:multiLevelType w:val="hybridMultilevel"/>
    <w:tmpl w:val="262C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4135"/>
    <w:multiLevelType w:val="hybridMultilevel"/>
    <w:tmpl w:val="1C7E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71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35F8A"/>
    <w:multiLevelType w:val="hybridMultilevel"/>
    <w:tmpl w:val="C03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05D61"/>
    <w:multiLevelType w:val="hybridMultilevel"/>
    <w:tmpl w:val="C2F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53652"/>
    <w:multiLevelType w:val="hybridMultilevel"/>
    <w:tmpl w:val="57C48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E4"/>
    <w:rsid w:val="00051534"/>
    <w:rsid w:val="000614DD"/>
    <w:rsid w:val="00071957"/>
    <w:rsid w:val="000A0C3B"/>
    <w:rsid w:val="000B3703"/>
    <w:rsid w:val="000B5C0B"/>
    <w:rsid w:val="000C2975"/>
    <w:rsid w:val="000D20AF"/>
    <w:rsid w:val="000D5FB7"/>
    <w:rsid w:val="001526FA"/>
    <w:rsid w:val="001704BA"/>
    <w:rsid w:val="00192B74"/>
    <w:rsid w:val="001A5857"/>
    <w:rsid w:val="001A64E4"/>
    <w:rsid w:val="001C4D7A"/>
    <w:rsid w:val="001D2415"/>
    <w:rsid w:val="001F0343"/>
    <w:rsid w:val="00227288"/>
    <w:rsid w:val="0024569F"/>
    <w:rsid w:val="00252340"/>
    <w:rsid w:val="00300BD0"/>
    <w:rsid w:val="00324537"/>
    <w:rsid w:val="00333FF6"/>
    <w:rsid w:val="00334E36"/>
    <w:rsid w:val="00352D9B"/>
    <w:rsid w:val="0039328E"/>
    <w:rsid w:val="003A5430"/>
    <w:rsid w:val="003B6631"/>
    <w:rsid w:val="00404910"/>
    <w:rsid w:val="00404E1B"/>
    <w:rsid w:val="00422482"/>
    <w:rsid w:val="00485B16"/>
    <w:rsid w:val="00493130"/>
    <w:rsid w:val="004A3306"/>
    <w:rsid w:val="004C322D"/>
    <w:rsid w:val="004F3F7C"/>
    <w:rsid w:val="005C4512"/>
    <w:rsid w:val="005E1428"/>
    <w:rsid w:val="005E5177"/>
    <w:rsid w:val="005F7679"/>
    <w:rsid w:val="0061683D"/>
    <w:rsid w:val="0064025D"/>
    <w:rsid w:val="00651FE3"/>
    <w:rsid w:val="006D0FC0"/>
    <w:rsid w:val="006F5D3E"/>
    <w:rsid w:val="007266A6"/>
    <w:rsid w:val="00733F66"/>
    <w:rsid w:val="0075309A"/>
    <w:rsid w:val="0076070E"/>
    <w:rsid w:val="00795772"/>
    <w:rsid w:val="007A7082"/>
    <w:rsid w:val="007C4FD6"/>
    <w:rsid w:val="007D1C4E"/>
    <w:rsid w:val="007E5990"/>
    <w:rsid w:val="007E66E0"/>
    <w:rsid w:val="00812445"/>
    <w:rsid w:val="008341ED"/>
    <w:rsid w:val="0088543E"/>
    <w:rsid w:val="00906F1B"/>
    <w:rsid w:val="0096057B"/>
    <w:rsid w:val="00977EA8"/>
    <w:rsid w:val="009952BF"/>
    <w:rsid w:val="009A1309"/>
    <w:rsid w:val="009B0CFF"/>
    <w:rsid w:val="009D2D9E"/>
    <w:rsid w:val="009F7213"/>
    <w:rsid w:val="00A21965"/>
    <w:rsid w:val="00A3580E"/>
    <w:rsid w:val="00A71291"/>
    <w:rsid w:val="00AC1492"/>
    <w:rsid w:val="00AF0871"/>
    <w:rsid w:val="00B1201B"/>
    <w:rsid w:val="00B12474"/>
    <w:rsid w:val="00B67013"/>
    <w:rsid w:val="00B84D27"/>
    <w:rsid w:val="00C0309A"/>
    <w:rsid w:val="00C063CE"/>
    <w:rsid w:val="00C147D6"/>
    <w:rsid w:val="00C73863"/>
    <w:rsid w:val="00C83BC5"/>
    <w:rsid w:val="00D168C9"/>
    <w:rsid w:val="00D16C7D"/>
    <w:rsid w:val="00D32FA5"/>
    <w:rsid w:val="00D4326D"/>
    <w:rsid w:val="00D4564F"/>
    <w:rsid w:val="00D55881"/>
    <w:rsid w:val="00D638E4"/>
    <w:rsid w:val="00D67B49"/>
    <w:rsid w:val="00E0102B"/>
    <w:rsid w:val="00E40806"/>
    <w:rsid w:val="00E94EEA"/>
    <w:rsid w:val="00F042FD"/>
    <w:rsid w:val="00F3067B"/>
    <w:rsid w:val="00F33719"/>
    <w:rsid w:val="00F6740B"/>
    <w:rsid w:val="00FB6A14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75"/>
  </w:style>
  <w:style w:type="paragraph" w:styleId="Title">
    <w:name w:val="Title"/>
    <w:basedOn w:val="Normal"/>
    <w:link w:val="TitleChar"/>
    <w:qFormat/>
    <w:rsid w:val="000C297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2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2</cp:revision>
  <cp:lastPrinted>2023-01-26T22:10:00Z</cp:lastPrinted>
  <dcterms:created xsi:type="dcterms:W3CDTF">2023-01-26T22:11:00Z</dcterms:created>
  <dcterms:modified xsi:type="dcterms:W3CDTF">2023-01-26T22:11:00Z</dcterms:modified>
</cp:coreProperties>
</file>