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3" w:rsidRDefault="001E76E3" w:rsidP="000C2975">
      <w:pPr>
        <w:pStyle w:val="Header"/>
        <w:jc w:val="center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-27940</wp:posOffset>
            </wp:positionV>
            <wp:extent cx="2501900" cy="519430"/>
            <wp:effectExtent l="19050" t="0" r="0" b="0"/>
            <wp:wrapTight wrapText="bothSides">
              <wp:wrapPolygon edited="0">
                <wp:start x="-164" y="0"/>
                <wp:lineTo x="-164" y="20597"/>
                <wp:lineTo x="21545" y="20597"/>
                <wp:lineTo x="21545" y="0"/>
                <wp:lineTo x="-164" y="0"/>
              </wp:wrapPolygon>
            </wp:wrapTight>
            <wp:docPr id="1" name="Picture 0" descr="CapC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OG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6E3" w:rsidRDefault="001E76E3" w:rsidP="000C2975">
      <w:pPr>
        <w:pStyle w:val="Header"/>
        <w:jc w:val="center"/>
        <w:rPr>
          <w:rFonts w:cs="Calibri"/>
        </w:rPr>
      </w:pPr>
    </w:p>
    <w:p w:rsidR="001E76E3" w:rsidRDefault="001E76E3" w:rsidP="000C2975">
      <w:pPr>
        <w:pStyle w:val="Header"/>
        <w:jc w:val="center"/>
        <w:rPr>
          <w:rFonts w:cs="Calibri"/>
        </w:rPr>
      </w:pPr>
    </w:p>
    <w:p w:rsidR="000C2975" w:rsidRDefault="000C2975" w:rsidP="000C2975">
      <w:pPr>
        <w:pStyle w:val="Header"/>
        <w:jc w:val="center"/>
        <w:rPr>
          <w:rFonts w:cs="Calibri"/>
        </w:rPr>
      </w:pPr>
      <w:r>
        <w:rPr>
          <w:rFonts w:cs="Calibri"/>
        </w:rPr>
        <w:t>Board of Delegates</w:t>
      </w:r>
    </w:p>
    <w:p w:rsidR="000C2975" w:rsidRPr="004F578B" w:rsidRDefault="00A031EA" w:rsidP="000C2975">
      <w:pPr>
        <w:pStyle w:val="Header"/>
        <w:jc w:val="center"/>
        <w:rPr>
          <w:rFonts w:cs="Calibri"/>
          <w:i/>
          <w:iCs/>
        </w:rPr>
      </w:pPr>
      <w:r>
        <w:rPr>
          <w:rFonts w:cs="Calibri"/>
        </w:rPr>
        <w:t>December</w:t>
      </w:r>
      <w:r w:rsidR="005C4512">
        <w:rPr>
          <w:rFonts w:cs="Calibri"/>
        </w:rPr>
        <w:t xml:space="preserve"> 202</w:t>
      </w:r>
      <w:r w:rsidR="00F3067B">
        <w:rPr>
          <w:rFonts w:cs="Calibri"/>
        </w:rPr>
        <w:t>2</w:t>
      </w:r>
    </w:p>
    <w:p w:rsidR="000C2975" w:rsidRPr="004F578B" w:rsidRDefault="000C2975" w:rsidP="000C2975">
      <w:pPr>
        <w:pStyle w:val="Title"/>
        <w:rPr>
          <w:rFonts w:asciiTheme="minorHAnsi" w:hAnsiTheme="minorHAnsi" w:cs="Calibri"/>
          <w:b w:val="0"/>
          <w:sz w:val="22"/>
          <w:szCs w:val="22"/>
        </w:rPr>
      </w:pPr>
    </w:p>
    <w:p w:rsidR="00FB6A14" w:rsidRDefault="00FB6A14" w:rsidP="00D67B49"/>
    <w:p w:rsidR="005C4512" w:rsidRDefault="005C4512" w:rsidP="00D67B49"/>
    <w:p w:rsidR="005C4512" w:rsidRDefault="00A031EA" w:rsidP="004E6B2B">
      <w:pPr>
        <w:ind w:right="-720"/>
        <w:jc w:val="center"/>
      </w:pPr>
      <w:r>
        <w:t xml:space="preserve">Per the November </w:t>
      </w:r>
      <w:r w:rsidR="001E76E3">
        <w:t xml:space="preserve">2022 </w:t>
      </w:r>
      <w:r>
        <w:t>Board of Delegates</w:t>
      </w:r>
      <w:r w:rsidR="001E76E3">
        <w:t>'</w:t>
      </w:r>
      <w:r>
        <w:t xml:space="preserve"> Meeting, t</w:t>
      </w:r>
      <w:r w:rsidR="001526FA">
        <w:t xml:space="preserve">he </w:t>
      </w:r>
      <w:r>
        <w:t>December</w:t>
      </w:r>
      <w:r w:rsidR="001526FA">
        <w:t xml:space="preserve"> </w:t>
      </w:r>
      <w:r w:rsidR="004E6B2B">
        <w:t xml:space="preserve">2022 </w:t>
      </w:r>
      <w:r w:rsidR="001526FA">
        <w:t>Board of Delegates</w:t>
      </w:r>
      <w:r w:rsidR="001E76E3">
        <w:t>'</w:t>
      </w:r>
      <w:r w:rsidR="004E6B2B">
        <w:t xml:space="preserve"> </w:t>
      </w:r>
      <w:r w:rsidR="001526FA">
        <w:t xml:space="preserve">meeting is </w:t>
      </w:r>
      <w:r>
        <w:t>cancelled.</w:t>
      </w:r>
    </w:p>
    <w:p w:rsidR="005C4512" w:rsidRDefault="005C4512" w:rsidP="00D67B49"/>
    <w:p w:rsidR="004E6B2B" w:rsidRDefault="004E6B2B" w:rsidP="00D67B49"/>
    <w:p w:rsidR="004E6B2B" w:rsidRDefault="004E6B2B" w:rsidP="00D67B49"/>
    <w:p w:rsidR="004E6B2B" w:rsidRDefault="004E6B2B" w:rsidP="00D67B49"/>
    <w:p w:rsidR="004E6B2B" w:rsidRDefault="004E6B2B" w:rsidP="00D67B49">
      <w:r>
        <w:t>Recording Secretary</w:t>
      </w:r>
    </w:p>
    <w:p w:rsidR="004E6B2B" w:rsidRDefault="004E6B2B" w:rsidP="00D67B49">
      <w:r>
        <w:t>Rhonda Campbell</w:t>
      </w:r>
    </w:p>
    <w:sectPr w:rsidR="004E6B2B" w:rsidSect="00FB6A14">
      <w:footerReference w:type="default" r:id="rId8"/>
      <w:pgSz w:w="12240" w:h="15840" w:code="1"/>
      <w:pgMar w:top="720" w:right="144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AE" w:rsidRDefault="000738AE" w:rsidP="00FB6A14">
      <w:r>
        <w:separator/>
      </w:r>
    </w:p>
  </w:endnote>
  <w:endnote w:type="continuationSeparator" w:id="1">
    <w:p w:rsidR="000738AE" w:rsidRDefault="000738AE" w:rsidP="00FB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2B" w:rsidRDefault="004E6B2B" w:rsidP="00FF5B9D">
    <w:pPr>
      <w:pStyle w:val="Footer"/>
      <w:tabs>
        <w:tab w:val="clear" w:pos="9360"/>
        <w:tab w:val="right" w:pos="9990"/>
      </w:tabs>
      <w:rPr>
        <w:sz w:val="20"/>
        <w:szCs w:val="20"/>
      </w:rPr>
    </w:pPr>
    <w:r>
      <w:rPr>
        <w:sz w:val="20"/>
        <w:szCs w:val="20"/>
      </w:rPr>
      <w:t>December 2022</w:t>
    </w:r>
  </w:p>
  <w:p w:rsidR="001A5857" w:rsidRPr="00FB6A14" w:rsidRDefault="005C4512" w:rsidP="00FF5B9D">
    <w:pPr>
      <w:pStyle w:val="Footer"/>
      <w:tabs>
        <w:tab w:val="clear" w:pos="9360"/>
        <w:tab w:val="right" w:pos="9990"/>
      </w:tabs>
      <w:rPr>
        <w:sz w:val="20"/>
        <w:szCs w:val="20"/>
      </w:rPr>
    </w:pPr>
    <w:r>
      <w:rPr>
        <w:sz w:val="20"/>
        <w:szCs w:val="20"/>
      </w:rPr>
      <w:tab/>
    </w:r>
    <w:sdt>
      <w:sdtPr>
        <w:rPr>
          <w:sz w:val="20"/>
          <w:szCs w:val="20"/>
        </w:rPr>
        <w:id w:val="1853131032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1A5857">
              <w:rPr>
                <w:sz w:val="20"/>
                <w:szCs w:val="20"/>
              </w:rPr>
              <w:tab/>
            </w:r>
            <w:r w:rsidR="001A5857" w:rsidRPr="00FB6A14">
              <w:rPr>
                <w:sz w:val="20"/>
                <w:szCs w:val="20"/>
              </w:rPr>
              <w:t xml:space="preserve">Page </w:t>
            </w:r>
            <w:r w:rsidR="00523F05" w:rsidRPr="00FB6A14">
              <w:rPr>
                <w:b/>
                <w:sz w:val="20"/>
                <w:szCs w:val="20"/>
              </w:rPr>
              <w:fldChar w:fldCharType="begin"/>
            </w:r>
            <w:r w:rsidR="001A5857" w:rsidRPr="00FB6A14">
              <w:rPr>
                <w:b/>
                <w:sz w:val="20"/>
                <w:szCs w:val="20"/>
              </w:rPr>
              <w:instrText xml:space="preserve"> PAGE </w:instrText>
            </w:r>
            <w:r w:rsidR="00523F05" w:rsidRPr="00FB6A14">
              <w:rPr>
                <w:b/>
                <w:sz w:val="20"/>
                <w:szCs w:val="20"/>
              </w:rPr>
              <w:fldChar w:fldCharType="separate"/>
            </w:r>
            <w:r w:rsidR="00E933F1">
              <w:rPr>
                <w:b/>
                <w:noProof/>
                <w:sz w:val="20"/>
                <w:szCs w:val="20"/>
              </w:rPr>
              <w:t>1</w:t>
            </w:r>
            <w:r w:rsidR="00523F05" w:rsidRPr="00FB6A14">
              <w:rPr>
                <w:b/>
                <w:sz w:val="20"/>
                <w:szCs w:val="20"/>
              </w:rPr>
              <w:fldChar w:fldCharType="end"/>
            </w:r>
            <w:r w:rsidR="001A5857" w:rsidRPr="00FB6A14">
              <w:rPr>
                <w:sz w:val="20"/>
                <w:szCs w:val="20"/>
              </w:rPr>
              <w:t xml:space="preserve"> of </w:t>
            </w:r>
            <w:r w:rsidR="00523F05" w:rsidRPr="00FB6A14">
              <w:rPr>
                <w:b/>
                <w:sz w:val="20"/>
                <w:szCs w:val="20"/>
              </w:rPr>
              <w:fldChar w:fldCharType="begin"/>
            </w:r>
            <w:r w:rsidR="001A5857" w:rsidRPr="00FB6A14">
              <w:rPr>
                <w:b/>
                <w:sz w:val="20"/>
                <w:szCs w:val="20"/>
              </w:rPr>
              <w:instrText xml:space="preserve"> NUMPAGES  </w:instrText>
            </w:r>
            <w:r w:rsidR="00523F05" w:rsidRPr="00FB6A14">
              <w:rPr>
                <w:b/>
                <w:sz w:val="20"/>
                <w:szCs w:val="20"/>
              </w:rPr>
              <w:fldChar w:fldCharType="separate"/>
            </w:r>
            <w:r w:rsidR="00E933F1">
              <w:rPr>
                <w:b/>
                <w:noProof/>
                <w:sz w:val="20"/>
                <w:szCs w:val="20"/>
              </w:rPr>
              <w:t>1</w:t>
            </w:r>
            <w:r w:rsidR="00523F05" w:rsidRPr="00FB6A1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1A5857" w:rsidRDefault="001A5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AE" w:rsidRDefault="000738AE" w:rsidP="00FB6A14">
      <w:r>
        <w:separator/>
      </w:r>
    </w:p>
  </w:footnote>
  <w:footnote w:type="continuationSeparator" w:id="1">
    <w:p w:rsidR="000738AE" w:rsidRDefault="000738AE" w:rsidP="00FB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68"/>
    <w:multiLevelType w:val="hybridMultilevel"/>
    <w:tmpl w:val="6200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1521"/>
    <w:multiLevelType w:val="hybridMultilevel"/>
    <w:tmpl w:val="AF9C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0AD4"/>
    <w:multiLevelType w:val="hybridMultilevel"/>
    <w:tmpl w:val="262C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4135"/>
    <w:multiLevelType w:val="hybridMultilevel"/>
    <w:tmpl w:val="1C7E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471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35F8A"/>
    <w:multiLevelType w:val="hybridMultilevel"/>
    <w:tmpl w:val="C03E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05D61"/>
    <w:multiLevelType w:val="hybridMultilevel"/>
    <w:tmpl w:val="C2F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53652"/>
    <w:multiLevelType w:val="hybridMultilevel"/>
    <w:tmpl w:val="57C48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8E4"/>
    <w:rsid w:val="00051534"/>
    <w:rsid w:val="000614DD"/>
    <w:rsid w:val="00071957"/>
    <w:rsid w:val="000738AE"/>
    <w:rsid w:val="000A0C3B"/>
    <w:rsid w:val="000B3703"/>
    <w:rsid w:val="000B5C0B"/>
    <w:rsid w:val="000C2975"/>
    <w:rsid w:val="000D20AF"/>
    <w:rsid w:val="000D5FB7"/>
    <w:rsid w:val="001526FA"/>
    <w:rsid w:val="001704BA"/>
    <w:rsid w:val="00192B74"/>
    <w:rsid w:val="001A5857"/>
    <w:rsid w:val="001A64E4"/>
    <w:rsid w:val="001C4D7A"/>
    <w:rsid w:val="001D2415"/>
    <w:rsid w:val="001E76E3"/>
    <w:rsid w:val="001F0343"/>
    <w:rsid w:val="00227288"/>
    <w:rsid w:val="00232BC9"/>
    <w:rsid w:val="0024569F"/>
    <w:rsid w:val="00252340"/>
    <w:rsid w:val="00300BD0"/>
    <w:rsid w:val="00324537"/>
    <w:rsid w:val="00333FF6"/>
    <w:rsid w:val="00334E36"/>
    <w:rsid w:val="00352D9B"/>
    <w:rsid w:val="003A5430"/>
    <w:rsid w:val="003B6631"/>
    <w:rsid w:val="00404910"/>
    <w:rsid w:val="00404E1B"/>
    <w:rsid w:val="00422482"/>
    <w:rsid w:val="00485B16"/>
    <w:rsid w:val="00493130"/>
    <w:rsid w:val="004A3306"/>
    <w:rsid w:val="004C322D"/>
    <w:rsid w:val="004E6B2B"/>
    <w:rsid w:val="004F3F7C"/>
    <w:rsid w:val="00523F05"/>
    <w:rsid w:val="0054427A"/>
    <w:rsid w:val="005C4512"/>
    <w:rsid w:val="005E1428"/>
    <w:rsid w:val="005E5177"/>
    <w:rsid w:val="005F7679"/>
    <w:rsid w:val="0061683D"/>
    <w:rsid w:val="0064025D"/>
    <w:rsid w:val="00651FE3"/>
    <w:rsid w:val="006D0FC0"/>
    <w:rsid w:val="006F5D3E"/>
    <w:rsid w:val="007266A6"/>
    <w:rsid w:val="00733F66"/>
    <w:rsid w:val="0075309A"/>
    <w:rsid w:val="0076070E"/>
    <w:rsid w:val="00795772"/>
    <w:rsid w:val="007A7082"/>
    <w:rsid w:val="007C4FD6"/>
    <w:rsid w:val="007D1C4E"/>
    <w:rsid w:val="007E5990"/>
    <w:rsid w:val="007E66E0"/>
    <w:rsid w:val="00806CFC"/>
    <w:rsid w:val="00812445"/>
    <w:rsid w:val="008341ED"/>
    <w:rsid w:val="0088543E"/>
    <w:rsid w:val="00906F1B"/>
    <w:rsid w:val="0096057B"/>
    <w:rsid w:val="00977EA8"/>
    <w:rsid w:val="009952BF"/>
    <w:rsid w:val="009A1309"/>
    <w:rsid w:val="009B0CFF"/>
    <w:rsid w:val="009D2D9E"/>
    <w:rsid w:val="009F7213"/>
    <w:rsid w:val="00A031EA"/>
    <w:rsid w:val="00A21965"/>
    <w:rsid w:val="00A3580E"/>
    <w:rsid w:val="00A71291"/>
    <w:rsid w:val="00AC1492"/>
    <w:rsid w:val="00AF0871"/>
    <w:rsid w:val="00B1201B"/>
    <w:rsid w:val="00B12474"/>
    <w:rsid w:val="00B40F66"/>
    <w:rsid w:val="00B67013"/>
    <w:rsid w:val="00B84D27"/>
    <w:rsid w:val="00C0309A"/>
    <w:rsid w:val="00C063CE"/>
    <w:rsid w:val="00C147D6"/>
    <w:rsid w:val="00C73863"/>
    <w:rsid w:val="00C77538"/>
    <w:rsid w:val="00C83BC5"/>
    <w:rsid w:val="00CB3B8C"/>
    <w:rsid w:val="00D168C9"/>
    <w:rsid w:val="00D16C7D"/>
    <w:rsid w:val="00D32FA5"/>
    <w:rsid w:val="00D4326D"/>
    <w:rsid w:val="00D4564F"/>
    <w:rsid w:val="00D55881"/>
    <w:rsid w:val="00D638E4"/>
    <w:rsid w:val="00D67B49"/>
    <w:rsid w:val="00E0102B"/>
    <w:rsid w:val="00E40806"/>
    <w:rsid w:val="00E933F1"/>
    <w:rsid w:val="00E94EEA"/>
    <w:rsid w:val="00F042FD"/>
    <w:rsid w:val="00F3067B"/>
    <w:rsid w:val="00F33719"/>
    <w:rsid w:val="00F6740B"/>
    <w:rsid w:val="00FB6A14"/>
    <w:rsid w:val="00FE188C"/>
    <w:rsid w:val="00FF5B9D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75"/>
  </w:style>
  <w:style w:type="paragraph" w:styleId="Title">
    <w:name w:val="Title"/>
    <w:basedOn w:val="Normal"/>
    <w:link w:val="TitleChar"/>
    <w:qFormat/>
    <w:rsid w:val="000C2975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29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14"/>
  </w:style>
  <w:style w:type="paragraph" w:styleId="BalloonText">
    <w:name w:val="Balloon Text"/>
    <w:basedOn w:val="Normal"/>
    <w:link w:val="BalloonTextChar"/>
    <w:uiPriority w:val="99"/>
    <w:semiHidden/>
    <w:unhideWhenUsed/>
    <w:rsid w:val="001E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7</cp:revision>
  <cp:lastPrinted>2023-02-14T15:40:00Z</cp:lastPrinted>
  <dcterms:created xsi:type="dcterms:W3CDTF">2023-01-26T22:14:00Z</dcterms:created>
  <dcterms:modified xsi:type="dcterms:W3CDTF">2023-02-14T16:08:00Z</dcterms:modified>
</cp:coreProperties>
</file>