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75" w:rsidRDefault="000C2975" w:rsidP="000C2975">
      <w:pPr>
        <w:pStyle w:val="Header"/>
        <w:jc w:val="center"/>
        <w:rPr>
          <w:rFonts w:cs="Calibri"/>
        </w:rPr>
      </w:pPr>
      <w:r>
        <w:rPr>
          <w:rFonts w:cs="Calibri"/>
        </w:rPr>
        <w:t>CapCOG Board of Delegates</w:t>
      </w:r>
    </w:p>
    <w:p w:rsidR="000C2975" w:rsidRPr="004F578B" w:rsidRDefault="005C4512" w:rsidP="000C2975">
      <w:pPr>
        <w:pStyle w:val="Header"/>
        <w:jc w:val="center"/>
        <w:rPr>
          <w:rFonts w:cs="Calibri"/>
          <w:i/>
          <w:iCs/>
        </w:rPr>
      </w:pPr>
      <w:r>
        <w:rPr>
          <w:rFonts w:cs="Calibri"/>
        </w:rPr>
        <w:t>August 202</w:t>
      </w:r>
      <w:r w:rsidR="00F3067B">
        <w:rPr>
          <w:rFonts w:cs="Calibri"/>
        </w:rPr>
        <w:t>2</w:t>
      </w:r>
    </w:p>
    <w:p w:rsidR="000C2975" w:rsidRPr="004F578B" w:rsidRDefault="000C2975" w:rsidP="000C2975">
      <w:pPr>
        <w:pStyle w:val="Title"/>
        <w:rPr>
          <w:rFonts w:asciiTheme="minorHAnsi" w:hAnsiTheme="minorHAnsi" w:cs="Calibri"/>
          <w:b w:val="0"/>
          <w:sz w:val="22"/>
          <w:szCs w:val="22"/>
        </w:rPr>
      </w:pPr>
    </w:p>
    <w:p w:rsidR="00FB6A14" w:rsidRDefault="00FB6A14" w:rsidP="00D67B49"/>
    <w:p w:rsidR="005C4512" w:rsidRDefault="005C4512" w:rsidP="00D67B49"/>
    <w:p w:rsidR="005C4512" w:rsidRDefault="005C4512" w:rsidP="005C4512">
      <w:pPr>
        <w:jc w:val="center"/>
      </w:pPr>
      <w:r>
        <w:t>Per the July 202</w:t>
      </w:r>
      <w:r w:rsidR="00F3067B">
        <w:t>2</w:t>
      </w:r>
      <w:r>
        <w:t xml:space="preserve"> Board of Delegates meeting, there was no meeting in August, 202</w:t>
      </w:r>
      <w:r w:rsidR="00F3067B">
        <w:t>2</w:t>
      </w:r>
      <w:r>
        <w:t>.</w:t>
      </w:r>
    </w:p>
    <w:p w:rsidR="005C4512" w:rsidRDefault="005C4512" w:rsidP="00D67B49"/>
    <w:sectPr w:rsidR="005C4512" w:rsidSect="00FB6A14">
      <w:footerReference w:type="default" r:id="rId7"/>
      <w:pgSz w:w="12240" w:h="15840" w:code="1"/>
      <w:pgMar w:top="720" w:right="1440" w:bottom="144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09A" w:rsidRDefault="0075309A" w:rsidP="00FB6A14">
      <w:r>
        <w:separator/>
      </w:r>
    </w:p>
  </w:endnote>
  <w:endnote w:type="continuationSeparator" w:id="1">
    <w:p w:rsidR="0075309A" w:rsidRDefault="0075309A" w:rsidP="00FB6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857" w:rsidRPr="00FB6A14" w:rsidRDefault="001A5857" w:rsidP="00FF5B9D">
    <w:pPr>
      <w:pStyle w:val="Footer"/>
      <w:tabs>
        <w:tab w:val="clear" w:pos="9360"/>
        <w:tab w:val="right" w:pos="9990"/>
      </w:tabs>
      <w:rPr>
        <w:sz w:val="20"/>
        <w:szCs w:val="20"/>
      </w:rPr>
    </w:pPr>
    <w:r w:rsidRPr="00FB6A14">
      <w:rPr>
        <w:sz w:val="20"/>
        <w:szCs w:val="20"/>
      </w:rPr>
      <w:t xml:space="preserve">August </w:t>
    </w:r>
    <w:r w:rsidR="005C4512">
      <w:rPr>
        <w:sz w:val="20"/>
        <w:szCs w:val="20"/>
      </w:rPr>
      <w:t>2021</w:t>
    </w:r>
    <w:r w:rsidR="005C4512">
      <w:rPr>
        <w:sz w:val="20"/>
        <w:szCs w:val="20"/>
      </w:rPr>
      <w:tab/>
    </w:r>
    <w:sdt>
      <w:sdtPr>
        <w:rPr>
          <w:sz w:val="20"/>
          <w:szCs w:val="20"/>
        </w:rPr>
        <w:id w:val="1853131032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  <w:szCs w:val="20"/>
            </w:rPr>
            <w:id w:val="565050523"/>
            <w:docPartObj>
              <w:docPartGallery w:val="Page Numbers (Top of Page)"/>
              <w:docPartUnique/>
            </w:docPartObj>
          </w:sdtPr>
          <w:sdtContent>
            <w:r>
              <w:rPr>
                <w:sz w:val="20"/>
                <w:szCs w:val="20"/>
              </w:rPr>
              <w:tab/>
            </w:r>
            <w:r w:rsidRPr="00FB6A14">
              <w:rPr>
                <w:sz w:val="20"/>
                <w:szCs w:val="20"/>
              </w:rPr>
              <w:t xml:space="preserve">Page </w:t>
            </w:r>
            <w:r w:rsidR="000D5FB7" w:rsidRPr="00FB6A14">
              <w:rPr>
                <w:b/>
                <w:sz w:val="20"/>
                <w:szCs w:val="20"/>
              </w:rPr>
              <w:fldChar w:fldCharType="begin"/>
            </w:r>
            <w:r w:rsidRPr="00FB6A14">
              <w:rPr>
                <w:b/>
                <w:sz w:val="20"/>
                <w:szCs w:val="20"/>
              </w:rPr>
              <w:instrText xml:space="preserve"> PAGE </w:instrText>
            </w:r>
            <w:r w:rsidR="000D5FB7" w:rsidRPr="00FB6A14">
              <w:rPr>
                <w:b/>
                <w:sz w:val="20"/>
                <w:szCs w:val="20"/>
              </w:rPr>
              <w:fldChar w:fldCharType="separate"/>
            </w:r>
            <w:r w:rsidR="00F3067B">
              <w:rPr>
                <w:b/>
                <w:noProof/>
                <w:sz w:val="20"/>
                <w:szCs w:val="20"/>
              </w:rPr>
              <w:t>1</w:t>
            </w:r>
            <w:r w:rsidR="000D5FB7" w:rsidRPr="00FB6A14">
              <w:rPr>
                <w:b/>
                <w:sz w:val="20"/>
                <w:szCs w:val="20"/>
              </w:rPr>
              <w:fldChar w:fldCharType="end"/>
            </w:r>
            <w:r w:rsidRPr="00FB6A14">
              <w:rPr>
                <w:sz w:val="20"/>
                <w:szCs w:val="20"/>
              </w:rPr>
              <w:t xml:space="preserve"> of </w:t>
            </w:r>
            <w:r w:rsidR="000D5FB7" w:rsidRPr="00FB6A14">
              <w:rPr>
                <w:b/>
                <w:sz w:val="20"/>
                <w:szCs w:val="20"/>
              </w:rPr>
              <w:fldChar w:fldCharType="begin"/>
            </w:r>
            <w:r w:rsidRPr="00FB6A14">
              <w:rPr>
                <w:b/>
                <w:sz w:val="20"/>
                <w:szCs w:val="20"/>
              </w:rPr>
              <w:instrText xml:space="preserve"> NUMPAGES  </w:instrText>
            </w:r>
            <w:r w:rsidR="000D5FB7" w:rsidRPr="00FB6A14">
              <w:rPr>
                <w:b/>
                <w:sz w:val="20"/>
                <w:szCs w:val="20"/>
              </w:rPr>
              <w:fldChar w:fldCharType="separate"/>
            </w:r>
            <w:r w:rsidR="00F3067B">
              <w:rPr>
                <w:b/>
                <w:noProof/>
                <w:sz w:val="20"/>
                <w:szCs w:val="20"/>
              </w:rPr>
              <w:t>1</w:t>
            </w:r>
            <w:r w:rsidR="000D5FB7" w:rsidRPr="00FB6A14">
              <w:rPr>
                <w:b/>
                <w:sz w:val="20"/>
                <w:szCs w:val="20"/>
              </w:rPr>
              <w:fldChar w:fldCharType="end"/>
            </w:r>
          </w:sdtContent>
        </w:sdt>
      </w:sdtContent>
    </w:sdt>
  </w:p>
  <w:p w:rsidR="001A5857" w:rsidRDefault="001A58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09A" w:rsidRDefault="0075309A" w:rsidP="00FB6A14">
      <w:r>
        <w:separator/>
      </w:r>
    </w:p>
  </w:footnote>
  <w:footnote w:type="continuationSeparator" w:id="1">
    <w:p w:rsidR="0075309A" w:rsidRDefault="0075309A" w:rsidP="00FB6A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B68"/>
    <w:multiLevelType w:val="hybridMultilevel"/>
    <w:tmpl w:val="62000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41521"/>
    <w:multiLevelType w:val="hybridMultilevel"/>
    <w:tmpl w:val="AF9C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10AD4"/>
    <w:multiLevelType w:val="hybridMultilevel"/>
    <w:tmpl w:val="262C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A4135"/>
    <w:multiLevelType w:val="hybridMultilevel"/>
    <w:tmpl w:val="1C7E9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34712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35F8A"/>
    <w:multiLevelType w:val="hybridMultilevel"/>
    <w:tmpl w:val="C03E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05D61"/>
    <w:multiLevelType w:val="hybridMultilevel"/>
    <w:tmpl w:val="C2F6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53652"/>
    <w:multiLevelType w:val="hybridMultilevel"/>
    <w:tmpl w:val="57C48E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8E4"/>
    <w:rsid w:val="00051534"/>
    <w:rsid w:val="000614DD"/>
    <w:rsid w:val="00071957"/>
    <w:rsid w:val="000A0C3B"/>
    <w:rsid w:val="000B3703"/>
    <w:rsid w:val="000B5C0B"/>
    <w:rsid w:val="000C2975"/>
    <w:rsid w:val="000D20AF"/>
    <w:rsid w:val="000D5FB7"/>
    <w:rsid w:val="001704BA"/>
    <w:rsid w:val="00192B74"/>
    <w:rsid w:val="001A5857"/>
    <w:rsid w:val="001A64E4"/>
    <w:rsid w:val="001C4D7A"/>
    <w:rsid w:val="001D2415"/>
    <w:rsid w:val="001F0343"/>
    <w:rsid w:val="00227288"/>
    <w:rsid w:val="0024569F"/>
    <w:rsid w:val="00252340"/>
    <w:rsid w:val="00300BD0"/>
    <w:rsid w:val="00324537"/>
    <w:rsid w:val="00333FF6"/>
    <w:rsid w:val="00334E36"/>
    <w:rsid w:val="00352D9B"/>
    <w:rsid w:val="003A5430"/>
    <w:rsid w:val="003B6631"/>
    <w:rsid w:val="00404910"/>
    <w:rsid w:val="00404E1B"/>
    <w:rsid w:val="00422482"/>
    <w:rsid w:val="00485B16"/>
    <w:rsid w:val="00493130"/>
    <w:rsid w:val="004A3306"/>
    <w:rsid w:val="004C322D"/>
    <w:rsid w:val="004F3F7C"/>
    <w:rsid w:val="005C4512"/>
    <w:rsid w:val="005E1428"/>
    <w:rsid w:val="005E5177"/>
    <w:rsid w:val="005F7679"/>
    <w:rsid w:val="0061683D"/>
    <w:rsid w:val="0064025D"/>
    <w:rsid w:val="00651FE3"/>
    <w:rsid w:val="006D0FC0"/>
    <w:rsid w:val="006F5D3E"/>
    <w:rsid w:val="007266A6"/>
    <w:rsid w:val="00733F66"/>
    <w:rsid w:val="0075309A"/>
    <w:rsid w:val="0076070E"/>
    <w:rsid w:val="00795772"/>
    <w:rsid w:val="007A7082"/>
    <w:rsid w:val="007C4FD6"/>
    <w:rsid w:val="007D1C4E"/>
    <w:rsid w:val="007E5990"/>
    <w:rsid w:val="007E66E0"/>
    <w:rsid w:val="00812445"/>
    <w:rsid w:val="008341ED"/>
    <w:rsid w:val="0088543E"/>
    <w:rsid w:val="00906F1B"/>
    <w:rsid w:val="0096057B"/>
    <w:rsid w:val="00977EA8"/>
    <w:rsid w:val="009952BF"/>
    <w:rsid w:val="009A1309"/>
    <w:rsid w:val="009B0CFF"/>
    <w:rsid w:val="009D2D9E"/>
    <w:rsid w:val="009F7213"/>
    <w:rsid w:val="00A21965"/>
    <w:rsid w:val="00A3580E"/>
    <w:rsid w:val="00A71291"/>
    <w:rsid w:val="00AC1492"/>
    <w:rsid w:val="00AF0871"/>
    <w:rsid w:val="00B1201B"/>
    <w:rsid w:val="00B12474"/>
    <w:rsid w:val="00B67013"/>
    <w:rsid w:val="00B84D27"/>
    <w:rsid w:val="00C0309A"/>
    <w:rsid w:val="00C063CE"/>
    <w:rsid w:val="00C147D6"/>
    <w:rsid w:val="00C73863"/>
    <w:rsid w:val="00C83BC5"/>
    <w:rsid w:val="00D168C9"/>
    <w:rsid w:val="00D16C7D"/>
    <w:rsid w:val="00D32FA5"/>
    <w:rsid w:val="00D4564F"/>
    <w:rsid w:val="00D55881"/>
    <w:rsid w:val="00D638E4"/>
    <w:rsid w:val="00D67B49"/>
    <w:rsid w:val="00E0102B"/>
    <w:rsid w:val="00E40806"/>
    <w:rsid w:val="00E94EEA"/>
    <w:rsid w:val="00F042FD"/>
    <w:rsid w:val="00F3067B"/>
    <w:rsid w:val="00F33719"/>
    <w:rsid w:val="00F6740B"/>
    <w:rsid w:val="00FB6A14"/>
    <w:rsid w:val="00FF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D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975"/>
  </w:style>
  <w:style w:type="paragraph" w:styleId="Title">
    <w:name w:val="Title"/>
    <w:basedOn w:val="Normal"/>
    <w:link w:val="TitleChar"/>
    <w:qFormat/>
    <w:rsid w:val="000C2975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C297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6A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CAPCOG Laptop</dc:creator>
  <cp:lastModifiedBy>CAPCOG Laptop</cp:lastModifiedBy>
  <cp:revision>2</cp:revision>
  <cp:lastPrinted>2021-09-22T16:06:00Z</cp:lastPrinted>
  <dcterms:created xsi:type="dcterms:W3CDTF">2023-01-26T22:10:00Z</dcterms:created>
  <dcterms:modified xsi:type="dcterms:W3CDTF">2023-01-26T22:10:00Z</dcterms:modified>
</cp:coreProperties>
</file>